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B4E31" w14:textId="77777777" w:rsidR="00521814" w:rsidRDefault="000276DE" w:rsidP="00142FFA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392E0" wp14:editId="1620E672">
                <wp:simplePos x="0" y="0"/>
                <wp:positionH relativeFrom="column">
                  <wp:posOffset>1090930</wp:posOffset>
                </wp:positionH>
                <wp:positionV relativeFrom="paragraph">
                  <wp:posOffset>-4445</wp:posOffset>
                </wp:positionV>
                <wp:extent cx="4267200" cy="4324350"/>
                <wp:effectExtent l="0" t="0" r="1905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32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C2C3D" w14:textId="77777777" w:rsidR="000276DE" w:rsidRPr="000276DE" w:rsidRDefault="000276DE" w:rsidP="000276DE">
                            <w:pPr>
                              <w:spacing w:after="0" w:line="240" w:lineRule="auto"/>
                            </w:pPr>
                          </w:p>
                          <w:p w14:paraId="13DA0039" w14:textId="77777777" w:rsidR="000276DE" w:rsidRPr="000276DE" w:rsidRDefault="000276DE" w:rsidP="000276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457D40E" wp14:editId="486EF3A1">
                                  <wp:extent cx="767080" cy="659130"/>
                                  <wp:effectExtent l="0" t="0" r="0" b="7620"/>
                                  <wp:docPr id="1" name="Grafik 1" descr="C:\Users\Public\Pictures\Sample Pictures\Logo_Kirchenkreis_Walsrode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 descr="C:\Users\Public\Pictures\Sample Pictures\Logo_Kirchenkreis_Walsrode2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7080" cy="659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4738F0" w14:textId="77777777" w:rsidR="006E5FA5" w:rsidRPr="00DB0738" w:rsidRDefault="00452478" w:rsidP="006E5FA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0738">
                              <w:rPr>
                                <w:sz w:val="20"/>
                                <w:szCs w:val="20"/>
                              </w:rPr>
                              <w:t>Der</w:t>
                            </w:r>
                            <w:r w:rsidR="000276DE" w:rsidRPr="00DB0738">
                              <w:rPr>
                                <w:sz w:val="20"/>
                                <w:szCs w:val="20"/>
                              </w:rPr>
                              <w:t xml:space="preserve"> Ev.</w:t>
                            </w:r>
                            <w:r w:rsidR="006E6D37" w:rsidRPr="00DB0738">
                              <w:rPr>
                                <w:sz w:val="20"/>
                                <w:szCs w:val="20"/>
                              </w:rPr>
                              <w:t xml:space="preserve">-luth. </w:t>
                            </w:r>
                            <w:r w:rsidRPr="00DB0738">
                              <w:rPr>
                                <w:sz w:val="20"/>
                                <w:szCs w:val="20"/>
                              </w:rPr>
                              <w:t>Kirchenkreis Walsrode</w:t>
                            </w:r>
                            <w:r w:rsidRPr="00DB073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1154" w:rsidRPr="00DB0738">
                              <w:rPr>
                                <w:sz w:val="20"/>
                                <w:szCs w:val="20"/>
                              </w:rPr>
                              <w:t xml:space="preserve">sucht für </w:t>
                            </w:r>
                          </w:p>
                          <w:p w14:paraId="20602BCD" w14:textId="77777777" w:rsidR="00C72A03" w:rsidRPr="00DB0738" w:rsidRDefault="00861154" w:rsidP="006E5FA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0738">
                              <w:rPr>
                                <w:sz w:val="20"/>
                                <w:szCs w:val="20"/>
                              </w:rPr>
                              <w:t>seine</w:t>
                            </w:r>
                            <w:r w:rsidR="006701B2" w:rsidRPr="00DB0738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452478" w:rsidRPr="00DB073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01B2" w:rsidRPr="00DB0738">
                              <w:rPr>
                                <w:sz w:val="20"/>
                                <w:szCs w:val="20"/>
                              </w:rPr>
                              <w:t>Kindergarten</w:t>
                            </w:r>
                            <w:r w:rsidR="00827FD6" w:rsidRPr="00DB0738">
                              <w:rPr>
                                <w:sz w:val="20"/>
                                <w:szCs w:val="20"/>
                              </w:rPr>
                              <w:t xml:space="preserve"> „Villa Kunterbunt“</w:t>
                            </w:r>
                            <w:r w:rsidR="006701B2" w:rsidRPr="00DB0738">
                              <w:rPr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6701B2" w:rsidRPr="00DB0738">
                              <w:rPr>
                                <w:b/>
                                <w:sz w:val="20"/>
                                <w:szCs w:val="20"/>
                              </w:rPr>
                              <w:t>Bad Fallingbostel</w:t>
                            </w:r>
                          </w:p>
                          <w:p w14:paraId="247D1E6F" w14:textId="77777777" w:rsidR="00A02FEA" w:rsidRDefault="00A02FEA" w:rsidP="00C72A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B0738">
                              <w:rPr>
                                <w:sz w:val="20"/>
                                <w:szCs w:val="20"/>
                              </w:rPr>
                              <w:t xml:space="preserve">und </w:t>
                            </w:r>
                            <w:r w:rsidR="00DB0738">
                              <w:rPr>
                                <w:sz w:val="20"/>
                                <w:szCs w:val="20"/>
                              </w:rPr>
                              <w:t xml:space="preserve">seinen </w:t>
                            </w:r>
                            <w:r w:rsidRPr="00DB0738">
                              <w:rPr>
                                <w:sz w:val="20"/>
                                <w:szCs w:val="20"/>
                              </w:rPr>
                              <w:t>Kindergarten „Sonnenschein“ in</w:t>
                            </w:r>
                            <w:r w:rsidRPr="00DB073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Dorfmark</w:t>
                            </w:r>
                          </w:p>
                          <w:p w14:paraId="6F053C52" w14:textId="77777777" w:rsidR="00DB0738" w:rsidRPr="00DB0738" w:rsidRDefault="00DB0738" w:rsidP="00C72A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6E8183D" w14:textId="77777777" w:rsidR="00C72A03" w:rsidRDefault="000276DE" w:rsidP="00C72A0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0738">
                              <w:rPr>
                                <w:sz w:val="20"/>
                                <w:szCs w:val="20"/>
                              </w:rPr>
                              <w:t xml:space="preserve">zum </w:t>
                            </w:r>
                            <w:r w:rsidR="006720A8" w:rsidRPr="00DB0738">
                              <w:rPr>
                                <w:sz w:val="20"/>
                                <w:szCs w:val="20"/>
                              </w:rPr>
                              <w:t>nächstmöglichen Zeitpunkt</w:t>
                            </w:r>
                          </w:p>
                          <w:p w14:paraId="00F6BF25" w14:textId="77777777" w:rsidR="00DB0738" w:rsidRPr="00DB0738" w:rsidRDefault="00DB0738" w:rsidP="00C72A03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50F9FE6" w14:textId="77777777" w:rsidR="002F4868" w:rsidRDefault="006E5FA5" w:rsidP="00DB073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0738">
                              <w:rPr>
                                <w:sz w:val="20"/>
                                <w:szCs w:val="20"/>
                              </w:rPr>
                              <w:t>einen motivierten und flexiblen Erzieher</w:t>
                            </w:r>
                            <w:r w:rsidR="002F4868">
                              <w:rPr>
                                <w:sz w:val="20"/>
                                <w:szCs w:val="20"/>
                              </w:rPr>
                              <w:t xml:space="preserve"> (m/w/d)</w:t>
                            </w:r>
                            <w:r w:rsidRPr="00DB073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75E98A" w14:textId="77777777" w:rsidR="00863BD2" w:rsidRPr="00DB0738" w:rsidRDefault="00B8560B" w:rsidP="002F486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0738">
                              <w:rPr>
                                <w:sz w:val="20"/>
                                <w:szCs w:val="20"/>
                              </w:rPr>
                              <w:t xml:space="preserve">oder </w:t>
                            </w:r>
                            <w:r w:rsidR="006E5FA5" w:rsidRPr="00DB0738">
                              <w:rPr>
                                <w:sz w:val="20"/>
                                <w:szCs w:val="20"/>
                              </w:rPr>
                              <w:t>Sozialassistenten (m/w/d)</w:t>
                            </w:r>
                            <w:r w:rsidR="002F48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76DE" w:rsidRPr="00DB0738">
                              <w:rPr>
                                <w:sz w:val="20"/>
                                <w:szCs w:val="20"/>
                              </w:rPr>
                              <w:t xml:space="preserve">als </w:t>
                            </w:r>
                            <w:r w:rsidR="00863BD2" w:rsidRPr="00DB0738">
                              <w:rPr>
                                <w:sz w:val="20"/>
                                <w:szCs w:val="20"/>
                              </w:rPr>
                              <w:t>Krankheits- und Urlaubsver</w:t>
                            </w:r>
                            <w:r w:rsidR="00F60A2A">
                              <w:rPr>
                                <w:sz w:val="20"/>
                                <w:szCs w:val="20"/>
                              </w:rPr>
                              <w:t xml:space="preserve">tretung </w:t>
                            </w:r>
                            <w:r w:rsidR="00863BD2" w:rsidRPr="00DB073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8D0DD7" w14:textId="77777777" w:rsidR="006E070A" w:rsidRPr="00DB0738" w:rsidRDefault="00F60A2A" w:rsidP="006E070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(im geringen Stundenu</w:t>
                            </w:r>
                            <w:r w:rsidR="00863BD2" w:rsidRPr="00DB0738">
                              <w:rPr>
                                <w:sz w:val="20"/>
                                <w:szCs w:val="20"/>
                              </w:rPr>
                              <w:t>mfang)</w:t>
                            </w:r>
                            <w:r w:rsidR="007A4F38" w:rsidRPr="00DB073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63BD2" w:rsidRPr="00DB073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58C3DE" w14:textId="79EF1A88" w:rsidR="00863BD2" w:rsidRDefault="00863BD2" w:rsidP="006E070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0738">
                              <w:rPr>
                                <w:sz w:val="20"/>
                                <w:szCs w:val="20"/>
                              </w:rPr>
                              <w:t xml:space="preserve">Die </w:t>
                            </w:r>
                            <w:r w:rsidR="00964343" w:rsidRPr="00DB0738">
                              <w:rPr>
                                <w:sz w:val="20"/>
                                <w:szCs w:val="20"/>
                              </w:rPr>
                              <w:t xml:space="preserve">Eingruppierung erfolgt nach TVöD - </w:t>
                            </w:r>
                            <w:proofErr w:type="spellStart"/>
                            <w:r w:rsidR="00964343" w:rsidRPr="00DB0738">
                              <w:rPr>
                                <w:sz w:val="20"/>
                                <w:szCs w:val="20"/>
                              </w:rPr>
                              <w:t>SuE</w:t>
                            </w:r>
                            <w:proofErr w:type="spellEnd"/>
                            <w:r w:rsidRPr="00DB073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4D9BA0E" w14:textId="0FC3A599" w:rsidR="00EC0B7F" w:rsidRDefault="00EC0B7F" w:rsidP="006E070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069459" w14:textId="6876085F" w:rsidR="00EC0B7F" w:rsidRPr="00EC0B7F" w:rsidRDefault="00EC0B7F" w:rsidP="00EC0B7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EC0B7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de-DE"/>
                              </w:rPr>
                              <w:t>Die Tätigkeit als Erzieher/ Sozialassistent (m/w/d) im Bereich Kindertagesstätten hat einen Bezug zum evangelischen Bildungsauftrag. Daher setzen wir grundsätzlich die Mitgliedschaft</w:t>
                            </w:r>
                          </w:p>
                          <w:p w14:paraId="5D760EEB" w14:textId="77777777" w:rsidR="00EC0B7F" w:rsidRPr="00EC0B7F" w:rsidRDefault="00EC0B7F" w:rsidP="00EC0B7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EC0B7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de-DE"/>
                              </w:rPr>
                              <w:t>in einer christlichen Kirche, die Mitglied in der Arbeitsgemeinschaft Christlicher Kirchen in Niedersachsen ist, für die Mitarbeit voraus.</w:t>
                            </w:r>
                          </w:p>
                          <w:p w14:paraId="27F07837" w14:textId="39ED38D9" w:rsidR="0080503D" w:rsidRPr="00EC0B7F" w:rsidRDefault="0080503D" w:rsidP="00EC0B7F">
                            <w:pPr>
                              <w:autoSpaceDE w:val="0"/>
                              <w:autoSpaceDN w:val="0"/>
                              <w:adjustRightInd w:val="0"/>
                              <w:ind w:right="31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4F40A734" w14:textId="77777777" w:rsidR="000276DE" w:rsidRPr="00863BD2" w:rsidRDefault="000276DE" w:rsidP="000276D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3BD2">
                              <w:rPr>
                                <w:sz w:val="18"/>
                                <w:szCs w:val="18"/>
                              </w:rPr>
                              <w:t>Bitte senden Sie ihre vol</w:t>
                            </w:r>
                            <w:r w:rsidR="00FF1BEE">
                              <w:rPr>
                                <w:sz w:val="18"/>
                                <w:szCs w:val="18"/>
                              </w:rPr>
                              <w:t xml:space="preserve">lständigen Bewerbungsunterlagen </w:t>
                            </w:r>
                            <w:r w:rsidRPr="00863BD2">
                              <w:rPr>
                                <w:sz w:val="18"/>
                                <w:szCs w:val="18"/>
                              </w:rPr>
                              <w:t>an:</w:t>
                            </w:r>
                          </w:p>
                          <w:p w14:paraId="7E5B4BD4" w14:textId="77777777" w:rsidR="000276DE" w:rsidRPr="00863BD2" w:rsidRDefault="000276DE" w:rsidP="000276D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3BD2">
                              <w:rPr>
                                <w:sz w:val="18"/>
                                <w:szCs w:val="18"/>
                              </w:rPr>
                              <w:t xml:space="preserve">Christina </w:t>
                            </w:r>
                            <w:proofErr w:type="spellStart"/>
                            <w:r w:rsidRPr="00863BD2">
                              <w:rPr>
                                <w:sz w:val="18"/>
                                <w:szCs w:val="18"/>
                              </w:rPr>
                              <w:t>Schwiesselmann</w:t>
                            </w:r>
                            <w:proofErr w:type="spellEnd"/>
                          </w:p>
                          <w:p w14:paraId="0F791155" w14:textId="77777777" w:rsidR="000276DE" w:rsidRPr="00863BD2" w:rsidRDefault="000276DE" w:rsidP="000276D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3BD2">
                              <w:rPr>
                                <w:sz w:val="18"/>
                                <w:szCs w:val="18"/>
                              </w:rPr>
                              <w:t>Päd. Leitung für die Kindertagesstätten im Ev.-luth. Kirchenkreis Walsrode</w:t>
                            </w:r>
                          </w:p>
                          <w:p w14:paraId="329AB389" w14:textId="77777777" w:rsidR="00452478" w:rsidRPr="00863BD2" w:rsidRDefault="000276DE" w:rsidP="0045247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3BD2">
                              <w:rPr>
                                <w:sz w:val="18"/>
                                <w:szCs w:val="18"/>
                              </w:rPr>
                              <w:t>Potsdamer Weg 1 - 29693 Hodenhagen</w:t>
                            </w:r>
                            <w:r w:rsidR="00452478">
                              <w:rPr>
                                <w:sz w:val="18"/>
                                <w:szCs w:val="18"/>
                              </w:rPr>
                              <w:t xml:space="preserve"> - Tel.: 0171-9061098</w:t>
                            </w:r>
                          </w:p>
                          <w:p w14:paraId="73E65772" w14:textId="0AD97C05" w:rsidR="009F09DE" w:rsidRPr="00863BD2" w:rsidRDefault="009F09DE" w:rsidP="000276D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3BD2">
                              <w:rPr>
                                <w:sz w:val="18"/>
                                <w:szCs w:val="18"/>
                              </w:rPr>
                              <w:t>E-Mail: christina.schwiesselmann@</w:t>
                            </w:r>
                            <w:r w:rsidR="00D4630A">
                              <w:rPr>
                                <w:sz w:val="18"/>
                                <w:szCs w:val="18"/>
                              </w:rPr>
                              <w:t>evlka</w:t>
                            </w:r>
                            <w:r w:rsidRPr="00863BD2">
                              <w:rPr>
                                <w:sz w:val="18"/>
                                <w:szCs w:val="18"/>
                              </w:rPr>
                              <w:t>.de</w:t>
                            </w:r>
                          </w:p>
                          <w:p w14:paraId="66B5B7F5" w14:textId="77777777" w:rsidR="009F09DE" w:rsidRPr="000276DE" w:rsidRDefault="009F09DE" w:rsidP="000276D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5F2278" w14:textId="77777777" w:rsidR="000276DE" w:rsidRDefault="000276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392E0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85.9pt;margin-top:-.35pt;width:336pt;height:3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" fillcolor="white [3201]" strokeweight=".5pt">
                <v:textbox>
                  <w:txbxContent>
                    <w:p w14:paraId="401C2C3D" w14:textId="77777777" w:rsidR="000276DE" w:rsidRPr="000276DE" w:rsidRDefault="000276DE" w:rsidP="000276DE">
                      <w:pPr>
                        <w:spacing w:after="0" w:line="240" w:lineRule="auto"/>
                      </w:pPr>
                    </w:p>
                    <w:p w14:paraId="13DA0039" w14:textId="77777777" w:rsidR="000276DE" w:rsidRPr="000276DE" w:rsidRDefault="000276DE" w:rsidP="000276D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457D40E" wp14:editId="486EF3A1">
                            <wp:extent cx="767080" cy="659130"/>
                            <wp:effectExtent l="0" t="0" r="0" b="7620"/>
                            <wp:docPr id="1" name="Grafik 1" descr="C:\Users\Public\Pictures\Sample Pictures\Logo_Kirchenkreis_Walsrode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 descr="C:\Users\Public\Pictures\Sample Pictures\Logo_Kirchenkreis_Walsrode2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7080" cy="659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4738F0" w14:textId="77777777" w:rsidR="006E5FA5" w:rsidRPr="00DB0738" w:rsidRDefault="00452478" w:rsidP="006E5FA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B0738">
                        <w:rPr>
                          <w:sz w:val="20"/>
                          <w:szCs w:val="20"/>
                        </w:rPr>
                        <w:t>Der</w:t>
                      </w:r>
                      <w:r w:rsidR="000276DE" w:rsidRPr="00DB0738">
                        <w:rPr>
                          <w:sz w:val="20"/>
                          <w:szCs w:val="20"/>
                        </w:rPr>
                        <w:t xml:space="preserve"> Ev.</w:t>
                      </w:r>
                      <w:r w:rsidR="006E6D37" w:rsidRPr="00DB0738">
                        <w:rPr>
                          <w:sz w:val="20"/>
                          <w:szCs w:val="20"/>
                        </w:rPr>
                        <w:t xml:space="preserve">-luth. </w:t>
                      </w:r>
                      <w:r w:rsidRPr="00DB0738">
                        <w:rPr>
                          <w:sz w:val="20"/>
                          <w:szCs w:val="20"/>
                        </w:rPr>
                        <w:t>Kirchenkreis Walsrode</w:t>
                      </w:r>
                      <w:r w:rsidRPr="00DB073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61154" w:rsidRPr="00DB0738">
                        <w:rPr>
                          <w:sz w:val="20"/>
                          <w:szCs w:val="20"/>
                        </w:rPr>
                        <w:t xml:space="preserve">sucht für </w:t>
                      </w:r>
                    </w:p>
                    <w:p w14:paraId="20602BCD" w14:textId="77777777" w:rsidR="00C72A03" w:rsidRPr="00DB0738" w:rsidRDefault="00861154" w:rsidP="006E5FA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B0738">
                        <w:rPr>
                          <w:sz w:val="20"/>
                          <w:szCs w:val="20"/>
                        </w:rPr>
                        <w:t>seine</w:t>
                      </w:r>
                      <w:r w:rsidR="006701B2" w:rsidRPr="00DB0738">
                        <w:rPr>
                          <w:sz w:val="20"/>
                          <w:szCs w:val="20"/>
                        </w:rPr>
                        <w:t>n</w:t>
                      </w:r>
                      <w:r w:rsidR="00452478" w:rsidRPr="00DB073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701B2" w:rsidRPr="00DB0738">
                        <w:rPr>
                          <w:sz w:val="20"/>
                          <w:szCs w:val="20"/>
                        </w:rPr>
                        <w:t>Kindergarten</w:t>
                      </w:r>
                      <w:r w:rsidR="00827FD6" w:rsidRPr="00DB0738">
                        <w:rPr>
                          <w:sz w:val="20"/>
                          <w:szCs w:val="20"/>
                        </w:rPr>
                        <w:t xml:space="preserve"> „Villa Kunterbunt“</w:t>
                      </w:r>
                      <w:r w:rsidR="006701B2" w:rsidRPr="00DB0738">
                        <w:rPr>
                          <w:sz w:val="20"/>
                          <w:szCs w:val="20"/>
                        </w:rPr>
                        <w:t xml:space="preserve"> in </w:t>
                      </w:r>
                      <w:r w:rsidR="006701B2" w:rsidRPr="00DB0738">
                        <w:rPr>
                          <w:b/>
                          <w:sz w:val="20"/>
                          <w:szCs w:val="20"/>
                        </w:rPr>
                        <w:t>Bad Fallingbostel</w:t>
                      </w:r>
                    </w:p>
                    <w:p w14:paraId="247D1E6F" w14:textId="77777777" w:rsidR="00A02FEA" w:rsidRDefault="00A02FEA" w:rsidP="00C72A03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B0738">
                        <w:rPr>
                          <w:sz w:val="20"/>
                          <w:szCs w:val="20"/>
                        </w:rPr>
                        <w:t xml:space="preserve">und </w:t>
                      </w:r>
                      <w:r w:rsidR="00DB0738">
                        <w:rPr>
                          <w:sz w:val="20"/>
                          <w:szCs w:val="20"/>
                        </w:rPr>
                        <w:t xml:space="preserve">seinen </w:t>
                      </w:r>
                      <w:r w:rsidRPr="00DB0738">
                        <w:rPr>
                          <w:sz w:val="20"/>
                          <w:szCs w:val="20"/>
                        </w:rPr>
                        <w:t>Kindergarten „Sonnenschein“ in</w:t>
                      </w:r>
                      <w:r w:rsidRPr="00DB0738">
                        <w:rPr>
                          <w:b/>
                          <w:sz w:val="20"/>
                          <w:szCs w:val="20"/>
                        </w:rPr>
                        <w:t xml:space="preserve"> Dorfmark</w:t>
                      </w:r>
                    </w:p>
                    <w:p w14:paraId="6F053C52" w14:textId="77777777" w:rsidR="00DB0738" w:rsidRPr="00DB0738" w:rsidRDefault="00DB0738" w:rsidP="00C72A03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36E8183D" w14:textId="77777777" w:rsidR="00C72A03" w:rsidRDefault="000276DE" w:rsidP="00C72A0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B0738">
                        <w:rPr>
                          <w:sz w:val="20"/>
                          <w:szCs w:val="20"/>
                        </w:rPr>
                        <w:t xml:space="preserve">zum </w:t>
                      </w:r>
                      <w:r w:rsidR="006720A8" w:rsidRPr="00DB0738">
                        <w:rPr>
                          <w:sz w:val="20"/>
                          <w:szCs w:val="20"/>
                        </w:rPr>
                        <w:t>nächstmöglichen Zeitpunkt</w:t>
                      </w:r>
                    </w:p>
                    <w:p w14:paraId="00F6BF25" w14:textId="77777777" w:rsidR="00DB0738" w:rsidRPr="00DB0738" w:rsidRDefault="00DB0738" w:rsidP="00C72A03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150F9FE6" w14:textId="77777777" w:rsidR="002F4868" w:rsidRDefault="006E5FA5" w:rsidP="00DB073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B0738">
                        <w:rPr>
                          <w:sz w:val="20"/>
                          <w:szCs w:val="20"/>
                        </w:rPr>
                        <w:t>einen motivierten und flexiblen Erzieher</w:t>
                      </w:r>
                      <w:r w:rsidR="002F4868">
                        <w:rPr>
                          <w:sz w:val="20"/>
                          <w:szCs w:val="20"/>
                        </w:rPr>
                        <w:t xml:space="preserve"> (m/w/d)</w:t>
                      </w:r>
                      <w:r w:rsidRPr="00DB073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75E98A" w14:textId="77777777" w:rsidR="00863BD2" w:rsidRPr="00DB0738" w:rsidRDefault="00B8560B" w:rsidP="002F486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B0738">
                        <w:rPr>
                          <w:sz w:val="20"/>
                          <w:szCs w:val="20"/>
                        </w:rPr>
                        <w:t xml:space="preserve">oder </w:t>
                      </w:r>
                      <w:r w:rsidR="006E5FA5" w:rsidRPr="00DB0738">
                        <w:rPr>
                          <w:sz w:val="20"/>
                          <w:szCs w:val="20"/>
                        </w:rPr>
                        <w:t>Sozialassistenten (m/w/d)</w:t>
                      </w:r>
                      <w:r w:rsidR="002F486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276DE" w:rsidRPr="00DB0738">
                        <w:rPr>
                          <w:sz w:val="20"/>
                          <w:szCs w:val="20"/>
                        </w:rPr>
                        <w:t xml:space="preserve">als </w:t>
                      </w:r>
                      <w:r w:rsidR="00863BD2" w:rsidRPr="00DB0738">
                        <w:rPr>
                          <w:sz w:val="20"/>
                          <w:szCs w:val="20"/>
                        </w:rPr>
                        <w:t>Krankheits- und Urlaubsver</w:t>
                      </w:r>
                      <w:r w:rsidR="00F60A2A">
                        <w:rPr>
                          <w:sz w:val="20"/>
                          <w:szCs w:val="20"/>
                        </w:rPr>
                        <w:t xml:space="preserve">tretung </w:t>
                      </w:r>
                      <w:r w:rsidR="00863BD2" w:rsidRPr="00DB073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8D0DD7" w14:textId="77777777" w:rsidR="006E070A" w:rsidRPr="00DB0738" w:rsidRDefault="00F60A2A" w:rsidP="006E070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(im geringen Stundenu</w:t>
                      </w:r>
                      <w:r w:rsidR="00863BD2" w:rsidRPr="00DB0738">
                        <w:rPr>
                          <w:sz w:val="20"/>
                          <w:szCs w:val="20"/>
                        </w:rPr>
                        <w:t>mfang)</w:t>
                      </w:r>
                      <w:r w:rsidR="007A4F38" w:rsidRPr="00DB0738">
                        <w:rPr>
                          <w:sz w:val="20"/>
                          <w:szCs w:val="20"/>
                        </w:rPr>
                        <w:t>.</w:t>
                      </w:r>
                      <w:r w:rsidR="00863BD2" w:rsidRPr="00DB073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58C3DE" w14:textId="79EF1A88" w:rsidR="00863BD2" w:rsidRDefault="00863BD2" w:rsidP="006E070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B0738">
                        <w:rPr>
                          <w:sz w:val="20"/>
                          <w:szCs w:val="20"/>
                        </w:rPr>
                        <w:t xml:space="preserve">Die </w:t>
                      </w:r>
                      <w:r w:rsidR="00964343" w:rsidRPr="00DB0738">
                        <w:rPr>
                          <w:sz w:val="20"/>
                          <w:szCs w:val="20"/>
                        </w:rPr>
                        <w:t xml:space="preserve">Eingruppierung erfolgt nach TVöD - </w:t>
                      </w:r>
                      <w:proofErr w:type="spellStart"/>
                      <w:r w:rsidR="00964343" w:rsidRPr="00DB0738">
                        <w:rPr>
                          <w:sz w:val="20"/>
                          <w:szCs w:val="20"/>
                        </w:rPr>
                        <w:t>SuE</w:t>
                      </w:r>
                      <w:proofErr w:type="spellEnd"/>
                      <w:r w:rsidRPr="00DB073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4D9BA0E" w14:textId="0FC3A599" w:rsidR="00EC0B7F" w:rsidRDefault="00EC0B7F" w:rsidP="006E070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E069459" w14:textId="6876085F" w:rsidR="00EC0B7F" w:rsidRPr="00EC0B7F" w:rsidRDefault="00EC0B7F" w:rsidP="00EC0B7F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de-DE"/>
                        </w:rPr>
                      </w:pPr>
                      <w:r w:rsidRPr="00EC0B7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de-DE"/>
                        </w:rPr>
                        <w:t>Die Tätigkeit als Erzieher/ Sozialassistent (m/w/d) im Bereich Kindertagesstätten hat einen Bezug zum evangelischen Bildungsauftrag. Daher setzen wir grundsätzlich die Mitgliedschaft</w:t>
                      </w:r>
                    </w:p>
                    <w:p w14:paraId="5D760EEB" w14:textId="77777777" w:rsidR="00EC0B7F" w:rsidRPr="00EC0B7F" w:rsidRDefault="00EC0B7F" w:rsidP="00EC0B7F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de-DE"/>
                        </w:rPr>
                      </w:pPr>
                      <w:r w:rsidRPr="00EC0B7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de-DE"/>
                        </w:rPr>
                        <w:t>in einer christlichen Kirche, die Mitglied in der Arbeitsgemeinschaft Christlicher Kirchen in Niedersachsen ist, für die Mitarbeit voraus.</w:t>
                      </w:r>
                    </w:p>
                    <w:p w14:paraId="27F07837" w14:textId="39ED38D9" w:rsidR="0080503D" w:rsidRPr="00EC0B7F" w:rsidRDefault="0080503D" w:rsidP="00EC0B7F">
                      <w:pPr>
                        <w:autoSpaceDE w:val="0"/>
                        <w:autoSpaceDN w:val="0"/>
                        <w:adjustRightInd w:val="0"/>
                        <w:ind w:right="31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4F40A734" w14:textId="77777777" w:rsidR="000276DE" w:rsidRPr="00863BD2" w:rsidRDefault="000276DE" w:rsidP="000276D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63BD2">
                        <w:rPr>
                          <w:sz w:val="18"/>
                          <w:szCs w:val="18"/>
                        </w:rPr>
                        <w:t>Bitte senden Sie ihre vol</w:t>
                      </w:r>
                      <w:r w:rsidR="00FF1BEE">
                        <w:rPr>
                          <w:sz w:val="18"/>
                          <w:szCs w:val="18"/>
                        </w:rPr>
                        <w:t xml:space="preserve">lständigen Bewerbungsunterlagen </w:t>
                      </w:r>
                      <w:r w:rsidRPr="00863BD2">
                        <w:rPr>
                          <w:sz w:val="18"/>
                          <w:szCs w:val="18"/>
                        </w:rPr>
                        <w:t>an:</w:t>
                      </w:r>
                    </w:p>
                    <w:p w14:paraId="7E5B4BD4" w14:textId="77777777" w:rsidR="000276DE" w:rsidRPr="00863BD2" w:rsidRDefault="000276DE" w:rsidP="000276D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63BD2">
                        <w:rPr>
                          <w:sz w:val="18"/>
                          <w:szCs w:val="18"/>
                        </w:rPr>
                        <w:t xml:space="preserve">Christina </w:t>
                      </w:r>
                      <w:proofErr w:type="spellStart"/>
                      <w:r w:rsidRPr="00863BD2">
                        <w:rPr>
                          <w:sz w:val="18"/>
                          <w:szCs w:val="18"/>
                        </w:rPr>
                        <w:t>Schwiesselmann</w:t>
                      </w:r>
                      <w:proofErr w:type="spellEnd"/>
                    </w:p>
                    <w:p w14:paraId="0F791155" w14:textId="77777777" w:rsidR="000276DE" w:rsidRPr="00863BD2" w:rsidRDefault="000276DE" w:rsidP="000276D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63BD2">
                        <w:rPr>
                          <w:sz w:val="18"/>
                          <w:szCs w:val="18"/>
                        </w:rPr>
                        <w:t>Päd. Leitung für die Kindertagesstätten im Ev.-luth. Kirchenkreis Walsrode</w:t>
                      </w:r>
                    </w:p>
                    <w:p w14:paraId="329AB389" w14:textId="77777777" w:rsidR="00452478" w:rsidRPr="00863BD2" w:rsidRDefault="000276DE" w:rsidP="0045247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63BD2">
                        <w:rPr>
                          <w:sz w:val="18"/>
                          <w:szCs w:val="18"/>
                        </w:rPr>
                        <w:t>Potsdamer Weg 1 - 29693 Hodenhagen</w:t>
                      </w:r>
                      <w:r w:rsidR="00452478">
                        <w:rPr>
                          <w:sz w:val="18"/>
                          <w:szCs w:val="18"/>
                        </w:rPr>
                        <w:t xml:space="preserve"> - Tel.: 0171-9061098</w:t>
                      </w:r>
                    </w:p>
                    <w:p w14:paraId="73E65772" w14:textId="0AD97C05" w:rsidR="009F09DE" w:rsidRPr="00863BD2" w:rsidRDefault="009F09DE" w:rsidP="000276D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63BD2">
                        <w:rPr>
                          <w:sz w:val="18"/>
                          <w:szCs w:val="18"/>
                        </w:rPr>
                        <w:t>E-Mail: christina.schwiesselmann@</w:t>
                      </w:r>
                      <w:r w:rsidR="00D4630A">
                        <w:rPr>
                          <w:sz w:val="18"/>
                          <w:szCs w:val="18"/>
                        </w:rPr>
                        <w:t>evlka</w:t>
                      </w:r>
                      <w:r w:rsidRPr="00863BD2">
                        <w:rPr>
                          <w:sz w:val="18"/>
                          <w:szCs w:val="18"/>
                        </w:rPr>
                        <w:t>.de</w:t>
                      </w:r>
                    </w:p>
                    <w:p w14:paraId="66B5B7F5" w14:textId="77777777" w:rsidR="009F09DE" w:rsidRPr="000276DE" w:rsidRDefault="009F09DE" w:rsidP="000276D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45F2278" w14:textId="77777777" w:rsidR="000276DE" w:rsidRDefault="000276DE"/>
                  </w:txbxContent>
                </v:textbox>
              </v:shape>
            </w:pict>
          </mc:Fallback>
        </mc:AlternateContent>
      </w:r>
    </w:p>
    <w:sectPr w:rsidR="00521814" w:rsidSect="00061033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14"/>
    <w:rsid w:val="000105EA"/>
    <w:rsid w:val="000276DE"/>
    <w:rsid w:val="00061033"/>
    <w:rsid w:val="000710DF"/>
    <w:rsid w:val="00071B77"/>
    <w:rsid w:val="00142FFA"/>
    <w:rsid w:val="00246C3F"/>
    <w:rsid w:val="002536C6"/>
    <w:rsid w:val="00290EBC"/>
    <w:rsid w:val="002F4868"/>
    <w:rsid w:val="003607E8"/>
    <w:rsid w:val="0036231A"/>
    <w:rsid w:val="0039606E"/>
    <w:rsid w:val="003C10B4"/>
    <w:rsid w:val="00452478"/>
    <w:rsid w:val="0047673F"/>
    <w:rsid w:val="004D1DFE"/>
    <w:rsid w:val="005162FB"/>
    <w:rsid w:val="00521814"/>
    <w:rsid w:val="005446AB"/>
    <w:rsid w:val="00594789"/>
    <w:rsid w:val="005A7AAB"/>
    <w:rsid w:val="005B6D09"/>
    <w:rsid w:val="00633F25"/>
    <w:rsid w:val="006701B2"/>
    <w:rsid w:val="006720A8"/>
    <w:rsid w:val="006E070A"/>
    <w:rsid w:val="006E5FA5"/>
    <w:rsid w:val="006E6D37"/>
    <w:rsid w:val="00712CCA"/>
    <w:rsid w:val="007A4F38"/>
    <w:rsid w:val="0080503D"/>
    <w:rsid w:val="008203C8"/>
    <w:rsid w:val="00827FD6"/>
    <w:rsid w:val="00861154"/>
    <w:rsid w:val="00863BD2"/>
    <w:rsid w:val="00863CFD"/>
    <w:rsid w:val="008B7724"/>
    <w:rsid w:val="009473A5"/>
    <w:rsid w:val="00955018"/>
    <w:rsid w:val="00964343"/>
    <w:rsid w:val="009F09DE"/>
    <w:rsid w:val="009F1047"/>
    <w:rsid w:val="00A02FEA"/>
    <w:rsid w:val="00B8560B"/>
    <w:rsid w:val="00C11EB8"/>
    <w:rsid w:val="00C72A03"/>
    <w:rsid w:val="00D22E1A"/>
    <w:rsid w:val="00D4630A"/>
    <w:rsid w:val="00DB0738"/>
    <w:rsid w:val="00EC0B7F"/>
    <w:rsid w:val="00F60A2A"/>
    <w:rsid w:val="00FD3AB9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32C5"/>
  <w15:chartTrackingRefBased/>
  <w15:docId w15:val="{87445249-7910-417E-A655-6F97CD35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E71F2-8147-4C27-921C-3DD6E354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KirchenkreisWAL</dc:creator>
  <cp:keywords/>
  <dc:description/>
  <cp:lastModifiedBy>Schwiesselmann, Christina</cp:lastModifiedBy>
  <cp:revision>63</cp:revision>
  <cp:lastPrinted>2016-03-07T09:31:00Z</cp:lastPrinted>
  <dcterms:created xsi:type="dcterms:W3CDTF">2016-03-04T09:45:00Z</dcterms:created>
  <dcterms:modified xsi:type="dcterms:W3CDTF">2020-10-06T06:51:00Z</dcterms:modified>
</cp:coreProperties>
</file>